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40B7" w14:textId="365F83E5" w:rsidR="00FE123A" w:rsidRDefault="00FD05DF" w:rsidP="00773939">
      <w:pPr>
        <w:spacing w:after="0" w:line="240" w:lineRule="auto"/>
        <w:rPr>
          <w:rFonts w:ascii="Arial" w:hAnsi="Arial" w:cs="Arial"/>
        </w:rPr>
      </w:pPr>
      <w:bookmarkStart w:id="0" w:name="_Hlk166603980"/>
      <w:r>
        <w:rPr>
          <w:noProof/>
        </w:rPr>
        <w:pict w14:anchorId="764D4278">
          <v:group id="Group 7" o:spid="_x0000_s2050" style="position:absolute;margin-left:0;margin-top:-36pt;width:460.4pt;height:57.7pt;z-index:251661312;mso-position-horizontal:left;mso-position-horizontal-relative:margin;mso-width-relative:margin" coordsize="58471,7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">
            <v:rect id="Rectangle 5" o:spid="_x0000_s2051" style="position:absolute;width:58342;height:7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" fillcolor="#1f3763 [1604]" strokecolor="#1f3763 [1604]" strokeweight="6pt">
              <v:fill color2="#1f3763 [1604]" rotate="t" angle="45" colors="0 #9ba1b3;.5 #c3c6d0;1 #e2e3e8" focus="100%" type="gradient"/>
            </v:rect>
            <v:rect id="Rectangle 6" o:spid="_x0000_s2052" style="position:absolute;left:15965;top:71;width:42377;height:7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" fillcolor="#1f3763 [1604]" stroked="f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2053" type="#_x0000_t75" alt="image001" style="position:absolute;left:1192;top:828;width:14637;height:5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">
              <v:imagedata r:id="rId10" o:title="image0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2054" type="#_x0000_t202" style="position:absolute;left:15824;top:1281;width:42647;height:5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<v:textbox style="mso-fit-shape-to-text:t">
                <w:txbxContent>
                  <w:p w14:paraId="5CC2F3C7" w14:textId="2709C4B3" w:rsidR="008B300A" w:rsidRPr="00B64BFF" w:rsidRDefault="008B300A" w:rsidP="008B300A">
                    <w:pPr>
                      <w:rPr>
                        <w:sz w:val="40"/>
                        <w:szCs w:val="40"/>
                      </w:rPr>
                    </w:pPr>
                    <w:r w:rsidRPr="00B64BFF">
                      <w:rPr>
                        <w:rFonts w:ascii="Grotesque" w:eastAsia="MS UI Gothic" w:hAnsi="Grotesque"/>
                        <w:color w:val="FFFFFF" w:themeColor="background1"/>
                        <w:kern w:val="24"/>
                        <w:sz w:val="40"/>
                        <w:szCs w:val="40"/>
                      </w:rPr>
                      <w:t>Mentoring Program</w:t>
                    </w:r>
                    <w:r w:rsidR="00B64BFF" w:rsidRPr="00B64BFF">
                      <w:rPr>
                        <w:rFonts w:ascii="Grotesque" w:eastAsia="MS UI Gothic" w:hAnsi="Grotesque"/>
                        <w:color w:val="FFFFFF" w:themeColor="background1"/>
                        <w:kern w:val="24"/>
                        <w:sz w:val="40"/>
                        <w:szCs w:val="40"/>
                      </w:rPr>
                      <w:t xml:space="preserve"> Announcement</w:t>
                    </w:r>
                  </w:p>
                </w:txbxContent>
              </v:textbox>
            </v:shape>
            <w10:wrap anchorx="margin"/>
          </v:group>
        </w:pict>
      </w:r>
    </w:p>
    <w:p w14:paraId="5A0286DA" w14:textId="6FEB9A2B" w:rsidR="00FE123A" w:rsidRDefault="00FE123A" w:rsidP="00773939">
      <w:pPr>
        <w:spacing w:after="0" w:line="240" w:lineRule="auto"/>
        <w:rPr>
          <w:rFonts w:ascii="Arial" w:hAnsi="Arial" w:cs="Arial"/>
        </w:rPr>
      </w:pPr>
    </w:p>
    <w:p w14:paraId="400DA8A1" w14:textId="27B564F0" w:rsidR="00FE123A" w:rsidRPr="000269FB" w:rsidRDefault="00FE123A" w:rsidP="00773939">
      <w:pPr>
        <w:spacing w:after="0" w:line="240" w:lineRule="auto"/>
        <w:rPr>
          <w:rFonts w:ascii="Arial" w:hAnsi="Arial" w:cs="Arial"/>
          <w:sz w:val="24"/>
        </w:rPr>
      </w:pPr>
    </w:p>
    <w:p w14:paraId="788AA3DE" w14:textId="617C1C6B" w:rsidR="00773939" w:rsidRPr="00AA1B0D" w:rsidRDefault="00773939" w:rsidP="00773939">
      <w:pPr>
        <w:spacing w:after="0" w:line="240" w:lineRule="auto"/>
        <w:rPr>
          <w:rFonts w:ascii="Arial" w:hAnsi="Arial" w:cs="Arial"/>
        </w:rPr>
      </w:pPr>
      <w:r w:rsidRPr="00AA1B0D">
        <w:rPr>
          <w:rFonts w:ascii="Arial" w:hAnsi="Arial" w:cs="Arial"/>
        </w:rPr>
        <w:t>To:</w:t>
      </w:r>
      <w:r w:rsidRPr="00AA1B0D">
        <w:rPr>
          <w:rFonts w:ascii="Arial" w:hAnsi="Arial" w:cs="Arial"/>
        </w:rPr>
        <w:tab/>
        <w:t>PMI Chicagoland Members</w:t>
      </w:r>
    </w:p>
    <w:p w14:paraId="7408FA2A" w14:textId="76084CCF" w:rsidR="00264ABD" w:rsidRPr="00AA1B0D" w:rsidRDefault="00773939" w:rsidP="00773939">
      <w:pPr>
        <w:spacing w:after="0" w:line="240" w:lineRule="auto"/>
        <w:rPr>
          <w:rFonts w:ascii="Arial" w:hAnsi="Arial" w:cs="Arial"/>
        </w:rPr>
      </w:pPr>
      <w:r w:rsidRPr="00AA1B0D">
        <w:rPr>
          <w:rFonts w:ascii="Arial" w:hAnsi="Arial" w:cs="Arial"/>
        </w:rPr>
        <w:t xml:space="preserve">From: </w:t>
      </w:r>
      <w:r w:rsidRPr="00AA1B0D">
        <w:rPr>
          <w:rFonts w:ascii="Arial" w:hAnsi="Arial" w:cs="Arial"/>
        </w:rPr>
        <w:tab/>
      </w:r>
      <w:r w:rsidR="00EE0CC5" w:rsidRPr="00AA1B0D">
        <w:rPr>
          <w:rFonts w:ascii="Arial" w:hAnsi="Arial" w:cs="Arial"/>
        </w:rPr>
        <w:t>Francis Labayen</w:t>
      </w:r>
      <w:r w:rsidRPr="00AA1B0D">
        <w:rPr>
          <w:rFonts w:ascii="Arial" w:hAnsi="Arial" w:cs="Arial"/>
        </w:rPr>
        <w:t>, Director of Mentoring</w:t>
      </w:r>
    </w:p>
    <w:p w14:paraId="0FCFCA65" w14:textId="2D26717C" w:rsidR="00773939" w:rsidRPr="00AA1B0D" w:rsidRDefault="00773939" w:rsidP="00BD14ED">
      <w:pPr>
        <w:spacing w:after="0" w:line="240" w:lineRule="auto"/>
        <w:ind w:left="720" w:right="-810" w:hanging="720"/>
        <w:rPr>
          <w:rFonts w:ascii="Arial" w:hAnsi="Arial" w:cs="Arial"/>
        </w:rPr>
      </w:pPr>
      <w:r w:rsidRPr="00AA1B0D">
        <w:rPr>
          <w:rFonts w:ascii="Arial" w:hAnsi="Arial" w:cs="Arial"/>
        </w:rPr>
        <w:t>Subj:</w:t>
      </w:r>
      <w:r w:rsidRPr="00AA1B0D">
        <w:rPr>
          <w:rFonts w:ascii="Arial" w:hAnsi="Arial" w:cs="Arial"/>
        </w:rPr>
        <w:tab/>
      </w:r>
      <w:r w:rsidR="004A7199" w:rsidRPr="00AA1B0D">
        <w:rPr>
          <w:rFonts w:ascii="Arial" w:hAnsi="Arial" w:cs="Arial"/>
        </w:rPr>
        <w:t>Applications for 20</w:t>
      </w:r>
      <w:r w:rsidR="009C78AA" w:rsidRPr="00AA1B0D">
        <w:rPr>
          <w:rFonts w:ascii="Arial" w:hAnsi="Arial" w:cs="Arial"/>
        </w:rPr>
        <w:t>2</w:t>
      </w:r>
      <w:r w:rsidR="00EE0CC5" w:rsidRPr="00AA1B0D">
        <w:rPr>
          <w:rFonts w:ascii="Arial" w:hAnsi="Arial" w:cs="Arial"/>
        </w:rPr>
        <w:t>4</w:t>
      </w:r>
      <w:r w:rsidR="004A7199" w:rsidRPr="00AA1B0D">
        <w:rPr>
          <w:rFonts w:ascii="Arial" w:hAnsi="Arial" w:cs="Arial"/>
        </w:rPr>
        <w:t xml:space="preserve"> </w:t>
      </w:r>
      <w:r w:rsidR="00340534" w:rsidRPr="00AA1B0D">
        <w:rPr>
          <w:rFonts w:ascii="Arial" w:hAnsi="Arial" w:cs="Arial"/>
        </w:rPr>
        <w:t>FALL</w:t>
      </w:r>
      <w:r w:rsidR="002A4D43" w:rsidRPr="00AA1B0D">
        <w:rPr>
          <w:rFonts w:ascii="Arial" w:hAnsi="Arial" w:cs="Arial"/>
        </w:rPr>
        <w:t xml:space="preserve"> </w:t>
      </w:r>
      <w:r w:rsidR="00476F1A" w:rsidRPr="00AA1B0D">
        <w:rPr>
          <w:rFonts w:ascii="Arial" w:hAnsi="Arial" w:cs="Arial"/>
        </w:rPr>
        <w:t>MENTORING SESSION</w:t>
      </w:r>
      <w:r w:rsidR="004A7199" w:rsidRPr="00AA1B0D">
        <w:rPr>
          <w:rFonts w:ascii="Arial" w:hAnsi="Arial" w:cs="Arial"/>
        </w:rPr>
        <w:t xml:space="preserve"> </w:t>
      </w:r>
      <w:r w:rsidR="00947B91">
        <w:rPr>
          <w:rFonts w:ascii="Arial" w:hAnsi="Arial" w:cs="Arial"/>
        </w:rPr>
        <w:t>–</w:t>
      </w:r>
      <w:r w:rsidR="004A7199" w:rsidRPr="00AA1B0D">
        <w:rPr>
          <w:rFonts w:ascii="Arial" w:hAnsi="Arial" w:cs="Arial"/>
        </w:rPr>
        <w:t xml:space="preserve"> </w:t>
      </w:r>
      <w:r w:rsidR="0061604F">
        <w:rPr>
          <w:rFonts w:ascii="Arial" w:hAnsi="Arial" w:cs="Arial"/>
        </w:rPr>
        <w:t>Ment</w:t>
      </w:r>
      <w:r w:rsidR="00C42CD7">
        <w:rPr>
          <w:rFonts w:ascii="Arial" w:hAnsi="Arial" w:cs="Arial"/>
        </w:rPr>
        <w:t>ors Needed</w:t>
      </w:r>
      <w:r w:rsidR="004A7199" w:rsidRPr="00AA1B0D">
        <w:rPr>
          <w:rFonts w:ascii="Arial" w:hAnsi="Arial" w:cs="Arial"/>
        </w:rPr>
        <w:t xml:space="preserve"> </w:t>
      </w:r>
    </w:p>
    <w:p w14:paraId="1D2A8795" w14:textId="557ADC52" w:rsidR="00773939" w:rsidRPr="00AA1B0D" w:rsidRDefault="00773939" w:rsidP="00773939">
      <w:pPr>
        <w:spacing w:after="0" w:line="240" w:lineRule="auto"/>
        <w:rPr>
          <w:rFonts w:ascii="Arial" w:hAnsi="Arial" w:cs="Arial"/>
        </w:rPr>
      </w:pPr>
      <w:r w:rsidRPr="00AA1B0D">
        <w:rPr>
          <w:rFonts w:ascii="Arial" w:hAnsi="Arial" w:cs="Arial"/>
        </w:rPr>
        <w:t>Date:</w:t>
      </w:r>
      <w:r w:rsidRPr="00AA1B0D">
        <w:rPr>
          <w:rFonts w:ascii="Arial" w:hAnsi="Arial" w:cs="Arial"/>
        </w:rPr>
        <w:tab/>
      </w:r>
      <w:r w:rsidR="00340534" w:rsidRPr="00AA1B0D">
        <w:rPr>
          <w:rFonts w:ascii="Arial" w:hAnsi="Arial" w:cs="Arial"/>
        </w:rPr>
        <w:t>Ju</w:t>
      </w:r>
      <w:r w:rsidR="00CC3336">
        <w:rPr>
          <w:rFonts w:ascii="Arial" w:hAnsi="Arial" w:cs="Arial"/>
        </w:rPr>
        <w:t>ly</w:t>
      </w:r>
      <w:r w:rsidR="00340534" w:rsidRPr="00AA1B0D">
        <w:rPr>
          <w:rFonts w:ascii="Arial" w:hAnsi="Arial" w:cs="Arial"/>
        </w:rPr>
        <w:t xml:space="preserve"> </w:t>
      </w:r>
      <w:r w:rsidR="0015785D">
        <w:rPr>
          <w:rFonts w:ascii="Arial" w:hAnsi="Arial" w:cs="Arial"/>
        </w:rPr>
        <w:t>8</w:t>
      </w:r>
      <w:r w:rsidR="001D2B07" w:rsidRPr="00AA1B0D">
        <w:rPr>
          <w:rFonts w:ascii="Arial" w:hAnsi="Arial" w:cs="Arial"/>
        </w:rPr>
        <w:t>, 202</w:t>
      </w:r>
      <w:r w:rsidR="00EE0CC5" w:rsidRPr="00AA1B0D">
        <w:rPr>
          <w:rFonts w:ascii="Arial" w:hAnsi="Arial" w:cs="Arial"/>
        </w:rPr>
        <w:t>4</w:t>
      </w:r>
    </w:p>
    <w:p w14:paraId="6C6EB665" w14:textId="3D5D6A5A" w:rsidR="00210E00" w:rsidRPr="00AA1B0D" w:rsidRDefault="005A00D5" w:rsidP="003D6C0D">
      <w:pPr>
        <w:spacing w:before="240" w:after="0"/>
        <w:ind w:right="-810"/>
        <w:jc w:val="both"/>
        <w:rPr>
          <w:rFonts w:ascii="Arial" w:hAnsi="Arial" w:cs="Arial"/>
        </w:rPr>
      </w:pPr>
      <w:r w:rsidRPr="00AA1B0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PMI</w:t>
      </w:r>
      <w:r w:rsidR="003D6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3D6C0D">
        <w:rPr>
          <w:rFonts w:ascii="Arial" w:hAnsi="Arial" w:cs="Arial"/>
        </w:rPr>
        <w:t>hicagoland</w:t>
      </w:r>
      <w:r>
        <w:rPr>
          <w:rFonts w:ascii="Arial" w:hAnsi="Arial" w:cs="Arial"/>
        </w:rPr>
        <w:t xml:space="preserve"> Mentoring </w:t>
      </w:r>
      <w:r w:rsidR="003D6C0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 needs </w:t>
      </w:r>
      <w:r w:rsidR="005A3D20">
        <w:rPr>
          <w:rFonts w:ascii="Arial" w:hAnsi="Arial" w:cs="Arial"/>
        </w:rPr>
        <w:t xml:space="preserve">27 </w:t>
      </w:r>
      <w:r w:rsidR="00D5400E">
        <w:rPr>
          <w:rFonts w:ascii="Arial" w:hAnsi="Arial" w:cs="Arial"/>
        </w:rPr>
        <w:t xml:space="preserve">more mentors for the 2024 Fall Mentoring </w:t>
      </w:r>
      <w:r w:rsidRPr="00AA1B0D">
        <w:rPr>
          <w:rFonts w:ascii="Arial" w:hAnsi="Arial" w:cs="Arial"/>
        </w:rPr>
        <w:t xml:space="preserve">Session </w:t>
      </w:r>
      <w:r w:rsidR="00D5400E">
        <w:rPr>
          <w:rFonts w:ascii="Arial" w:hAnsi="Arial" w:cs="Arial"/>
        </w:rPr>
        <w:t>that runs August 24</w:t>
      </w:r>
      <w:r w:rsidRPr="00AA1B0D">
        <w:rPr>
          <w:rFonts w:ascii="Arial" w:hAnsi="Arial" w:cs="Arial"/>
        </w:rPr>
        <w:t>, 2024 through January 25, 2025</w:t>
      </w:r>
      <w:r w:rsidR="00CB571B">
        <w:rPr>
          <w:rFonts w:ascii="Arial" w:hAnsi="Arial" w:cs="Arial"/>
        </w:rPr>
        <w:t>.</w:t>
      </w:r>
      <w:r w:rsidR="00BE0902">
        <w:rPr>
          <w:rFonts w:ascii="Arial" w:hAnsi="Arial" w:cs="Arial"/>
        </w:rPr>
        <w:t xml:space="preserve"> </w:t>
      </w:r>
      <w:r w:rsidR="004851E3">
        <w:rPr>
          <w:rFonts w:ascii="Arial" w:hAnsi="Arial" w:cs="Arial"/>
        </w:rPr>
        <w:t>If you</w:t>
      </w:r>
      <w:r w:rsidR="00617836">
        <w:rPr>
          <w:rFonts w:ascii="Arial" w:hAnsi="Arial" w:cs="Arial"/>
        </w:rPr>
        <w:t xml:space="preserve"> </w:t>
      </w:r>
      <w:r w:rsidR="007E51A2">
        <w:rPr>
          <w:rFonts w:ascii="Arial" w:hAnsi="Arial" w:cs="Arial"/>
        </w:rPr>
        <w:t xml:space="preserve">are a PMI Chicagoland member in good standing, </w:t>
      </w:r>
      <w:r w:rsidR="0075266B">
        <w:rPr>
          <w:rFonts w:ascii="Arial" w:hAnsi="Arial" w:cs="Arial"/>
        </w:rPr>
        <w:t xml:space="preserve">have </w:t>
      </w:r>
      <w:r w:rsidR="007E51A2">
        <w:rPr>
          <w:rFonts w:ascii="Arial" w:hAnsi="Arial" w:cs="Arial"/>
        </w:rPr>
        <w:t xml:space="preserve">a </w:t>
      </w:r>
      <w:r w:rsidR="00A30D54">
        <w:rPr>
          <w:rFonts w:ascii="Arial" w:hAnsi="Arial" w:cs="Arial"/>
        </w:rPr>
        <w:t>vali</w:t>
      </w:r>
      <w:r w:rsidR="007E51A2">
        <w:rPr>
          <w:rFonts w:ascii="Arial" w:hAnsi="Arial" w:cs="Arial"/>
        </w:rPr>
        <w:t>d PMP</w:t>
      </w:r>
      <w:r w:rsidR="00A30D54">
        <w:rPr>
          <w:rFonts w:ascii="Arial" w:hAnsi="Arial" w:cs="Arial"/>
        </w:rPr>
        <w:t xml:space="preserve"> credential</w:t>
      </w:r>
      <w:r w:rsidR="007E51A2">
        <w:rPr>
          <w:rFonts w:ascii="Arial" w:hAnsi="Arial" w:cs="Arial"/>
        </w:rPr>
        <w:t xml:space="preserve">, </w:t>
      </w:r>
      <w:r w:rsidR="002C00D6">
        <w:rPr>
          <w:rFonts w:ascii="Arial" w:hAnsi="Arial" w:cs="Arial"/>
        </w:rPr>
        <w:t xml:space="preserve">and </w:t>
      </w:r>
      <w:r w:rsidR="00A30D54">
        <w:rPr>
          <w:rFonts w:ascii="Arial" w:hAnsi="Arial" w:cs="Arial"/>
        </w:rPr>
        <w:t xml:space="preserve">have </w:t>
      </w:r>
      <w:r w:rsidR="00617836">
        <w:rPr>
          <w:rFonts w:ascii="Arial" w:hAnsi="Arial" w:cs="Arial"/>
        </w:rPr>
        <w:t xml:space="preserve">10 years of project management experience, </w:t>
      </w:r>
      <w:r w:rsidR="002C00D6">
        <w:rPr>
          <w:rFonts w:ascii="Arial" w:hAnsi="Arial" w:cs="Arial"/>
        </w:rPr>
        <w:t xml:space="preserve">please consider </w:t>
      </w:r>
      <w:r w:rsidR="00C03FF3">
        <w:rPr>
          <w:rFonts w:ascii="Arial" w:hAnsi="Arial" w:cs="Arial"/>
        </w:rPr>
        <w:t xml:space="preserve">becoming a mentor </w:t>
      </w:r>
      <w:r w:rsidR="007D2706">
        <w:rPr>
          <w:rFonts w:ascii="Arial" w:hAnsi="Arial" w:cs="Arial"/>
        </w:rPr>
        <w:t>to help guide less ex</w:t>
      </w:r>
      <w:r w:rsidR="005C53C4">
        <w:rPr>
          <w:rFonts w:ascii="Arial" w:hAnsi="Arial" w:cs="Arial"/>
        </w:rPr>
        <w:t>perience</w:t>
      </w:r>
      <w:r w:rsidR="006E13C2">
        <w:rPr>
          <w:rFonts w:ascii="Arial" w:hAnsi="Arial" w:cs="Arial"/>
        </w:rPr>
        <w:t>d</w:t>
      </w:r>
      <w:r w:rsidR="005C53C4">
        <w:rPr>
          <w:rFonts w:ascii="Arial" w:hAnsi="Arial" w:cs="Arial"/>
        </w:rPr>
        <w:t xml:space="preserve"> </w:t>
      </w:r>
      <w:r w:rsidR="006E13C2">
        <w:rPr>
          <w:rFonts w:ascii="Arial" w:hAnsi="Arial" w:cs="Arial"/>
        </w:rPr>
        <w:t xml:space="preserve">or aspiring project managers </w:t>
      </w:r>
      <w:r w:rsidR="00415DA4">
        <w:rPr>
          <w:rFonts w:ascii="Arial" w:hAnsi="Arial" w:cs="Arial"/>
        </w:rPr>
        <w:t xml:space="preserve">while </w:t>
      </w:r>
      <w:r w:rsidR="003405F5" w:rsidRPr="00AA1B0D">
        <w:rPr>
          <w:rFonts w:ascii="Arial" w:hAnsi="Arial" w:cs="Arial"/>
        </w:rPr>
        <w:t>earn</w:t>
      </w:r>
      <w:r w:rsidR="00415DA4">
        <w:rPr>
          <w:rFonts w:ascii="Arial" w:hAnsi="Arial" w:cs="Arial"/>
        </w:rPr>
        <w:t>ing</w:t>
      </w:r>
      <w:r w:rsidR="00620A6B" w:rsidRPr="00AA1B0D">
        <w:rPr>
          <w:rFonts w:ascii="Arial" w:hAnsi="Arial" w:cs="Arial"/>
        </w:rPr>
        <w:t xml:space="preserve"> a substantial number of PDUs</w:t>
      </w:r>
      <w:r w:rsidR="00E47E99">
        <w:rPr>
          <w:rFonts w:ascii="Arial" w:hAnsi="Arial" w:cs="Arial"/>
        </w:rPr>
        <w:t xml:space="preserve">. </w:t>
      </w:r>
    </w:p>
    <w:p w14:paraId="0BB47588" w14:textId="356A177A" w:rsidR="006A55F2" w:rsidRPr="00AA1B0D" w:rsidRDefault="009A3BC2" w:rsidP="00385F0B">
      <w:pPr>
        <w:spacing w:before="240" w:after="0" w:line="240" w:lineRule="auto"/>
        <w:ind w:right="-810"/>
        <w:jc w:val="both"/>
        <w:rPr>
          <w:rFonts w:ascii="Helvetica" w:eastAsia="Times New Roman" w:hAnsi="Helvetica" w:cs="Helvetica"/>
        </w:rPr>
      </w:pPr>
      <w:r w:rsidRPr="00484955">
        <w:rPr>
          <w:rFonts w:ascii="Arial" w:hAnsi="Arial" w:cs="Arial"/>
          <w:highlight w:val="yellow"/>
        </w:rPr>
        <w:t xml:space="preserve">To apply, just click this </w:t>
      </w:r>
      <w:hyperlink r:id="rId11" w:history="1">
        <w:r w:rsidRPr="00484955">
          <w:rPr>
            <w:rStyle w:val="Hyperlink"/>
            <w:rFonts w:ascii="Arial" w:hAnsi="Arial" w:cs="Arial"/>
            <w:highlight w:val="yellow"/>
          </w:rPr>
          <w:t>Application</w:t>
        </w:r>
      </w:hyperlink>
      <w:r w:rsidRPr="00484955">
        <w:rPr>
          <w:rFonts w:ascii="Arial" w:hAnsi="Arial" w:cs="Arial"/>
          <w:highlight w:val="yellow"/>
        </w:rPr>
        <w:t xml:space="preserve"> link</w:t>
      </w:r>
      <w:r>
        <w:rPr>
          <w:rFonts w:ascii="Arial" w:hAnsi="Arial" w:cs="Arial"/>
        </w:rPr>
        <w:t xml:space="preserve">. </w:t>
      </w:r>
      <w:r w:rsidR="00620A6B" w:rsidRPr="00AA1B0D">
        <w:rPr>
          <w:rFonts w:ascii="Arial" w:hAnsi="Arial" w:cs="Arial"/>
        </w:rPr>
        <w:t>Please visit the</w:t>
      </w:r>
      <w:r w:rsidR="00C60456">
        <w:rPr>
          <w:rFonts w:ascii="Arial" w:hAnsi="Arial" w:cs="Arial"/>
        </w:rPr>
        <w:t xml:space="preserve"> “</w:t>
      </w:r>
      <w:r w:rsidR="00C60456" w:rsidRPr="00C60456">
        <w:rPr>
          <w:rFonts w:ascii="Arial" w:hAnsi="Arial" w:cs="Arial"/>
        </w:rPr>
        <w:t xml:space="preserve">2024 </w:t>
      </w:r>
      <w:r w:rsidR="00C00D47">
        <w:rPr>
          <w:rFonts w:ascii="Arial" w:hAnsi="Arial" w:cs="Arial"/>
        </w:rPr>
        <w:t>Fall</w:t>
      </w:r>
      <w:r w:rsidR="00C60456" w:rsidRPr="00C60456">
        <w:rPr>
          <w:rFonts w:ascii="Arial" w:hAnsi="Arial" w:cs="Arial"/>
        </w:rPr>
        <w:t xml:space="preserve"> Mentoring Session Links</w:t>
      </w:r>
      <w:r w:rsidR="00C60456">
        <w:rPr>
          <w:rFonts w:ascii="Arial" w:hAnsi="Arial" w:cs="Arial"/>
        </w:rPr>
        <w:t>” on the</w:t>
      </w:r>
      <w:r w:rsidR="00620A6B" w:rsidRPr="00AA1B0D">
        <w:rPr>
          <w:rFonts w:ascii="Arial" w:hAnsi="Arial" w:cs="Arial"/>
        </w:rPr>
        <w:t xml:space="preserve"> </w:t>
      </w:r>
      <w:r w:rsidR="00620A6B" w:rsidRPr="0083345F">
        <w:rPr>
          <w:rFonts w:ascii="Arial" w:hAnsi="Arial" w:cs="Arial"/>
          <w:color w:val="0070C0"/>
          <w:u w:val="single"/>
        </w:rPr>
        <w:t xml:space="preserve">PMI Chicagoland Mentoring Program </w:t>
      </w:r>
      <w:r w:rsidR="00A85F2D" w:rsidRPr="0083345F">
        <w:rPr>
          <w:rFonts w:ascii="Arial" w:hAnsi="Arial" w:cs="Arial"/>
          <w:color w:val="0070C0"/>
          <w:u w:val="single"/>
        </w:rPr>
        <w:t>website</w:t>
      </w:r>
      <w:r w:rsidR="00620A6B" w:rsidRPr="00AA1B0D">
        <w:rPr>
          <w:rFonts w:ascii="Arial" w:hAnsi="Arial" w:cs="Arial"/>
        </w:rPr>
        <w:t xml:space="preserve"> for more detailed information about the Session.</w:t>
      </w:r>
      <w:r w:rsidR="00385F0B">
        <w:rPr>
          <w:rFonts w:ascii="Arial" w:hAnsi="Arial" w:cs="Arial"/>
        </w:rPr>
        <w:t xml:space="preserve"> </w:t>
      </w:r>
    </w:p>
    <w:p w14:paraId="1378B6EA" w14:textId="16BF3DD8" w:rsidR="00C5162F" w:rsidRDefault="00C5162F" w:rsidP="00F6221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3DF8915" w14:textId="740A4C73" w:rsidR="00E36CCC" w:rsidRDefault="00E36CCC" w:rsidP="00F6221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Thank you</w:t>
      </w:r>
      <w:r w:rsidR="001E2008">
        <w:rPr>
          <w:rFonts w:ascii="Arial" w:hAnsi="Arial" w:cs="Arial"/>
          <w:sz w:val="24"/>
        </w:rPr>
        <w:t xml:space="preserve"> in advance for your support</w:t>
      </w:r>
      <w:r w:rsidR="00FD05DF">
        <w:rPr>
          <w:rFonts w:ascii="Arial" w:hAnsi="Arial" w:cs="Arial"/>
          <w:sz w:val="24"/>
        </w:rPr>
        <w:t>!</w:t>
      </w:r>
      <w:r>
        <w:rPr>
          <w:rFonts w:ascii="Arial" w:hAnsi="Arial" w:cs="Arial"/>
          <w:sz w:val="24"/>
        </w:rPr>
        <w:t xml:space="preserve"> </w:t>
      </w:r>
    </w:p>
    <w:p w14:paraId="496D2165" w14:textId="77777777" w:rsidR="00E36CCC" w:rsidRDefault="00E36CCC" w:rsidP="00F6221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5AB16BE" w14:textId="4ACD7543" w:rsidR="00385F0B" w:rsidRDefault="00FD05DF" w:rsidP="00F6221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Best </w:t>
      </w:r>
      <w:r w:rsidR="00385F0B">
        <w:rPr>
          <w:rFonts w:ascii="Arial" w:hAnsi="Arial" w:cs="Arial"/>
          <w:sz w:val="24"/>
        </w:rPr>
        <w:t>Regards,</w:t>
      </w:r>
    </w:p>
    <w:p w14:paraId="60B88729" w14:textId="77777777" w:rsidR="00385F0B" w:rsidRDefault="00385F0B" w:rsidP="00F6221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E37C32B" w14:textId="7C4729F3" w:rsidR="00385F0B" w:rsidRPr="00385F0B" w:rsidRDefault="00AA1B0D" w:rsidP="00472119">
      <w:pPr>
        <w:shd w:val="clear" w:color="auto" w:fill="FFFFFF"/>
        <w:spacing w:after="0"/>
        <w:textAlignment w:val="center"/>
        <w:rPr>
          <w:rFonts w:ascii="Arial" w:eastAsia="Times New Roman" w:hAnsi="Arial" w:cs="Arial"/>
          <w:b/>
          <w:bCs/>
          <w:noProof/>
          <w:color w:val="7030A0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7030A0"/>
          <w:sz w:val="28"/>
          <w:szCs w:val="28"/>
        </w:rPr>
        <w:t>Francis Labayen</w:t>
      </w:r>
      <w:r w:rsidR="00CF6013">
        <w:rPr>
          <w:rFonts w:ascii="Calibri" w:eastAsia="Times New Roman" w:hAnsi="Calibri" w:cs="Times New Roman"/>
          <w:noProof/>
          <w:color w:val="7030A0"/>
          <w:sz w:val="28"/>
          <w:szCs w:val="28"/>
        </w:rPr>
        <w:t xml:space="preserve">  </w:t>
      </w:r>
      <w:r w:rsidR="00F85523">
        <w:rPr>
          <w:rFonts w:ascii="Calibri" w:eastAsia="Times New Roman" w:hAnsi="Calibri" w:cs="Times New Roman"/>
          <w:noProof/>
          <w:color w:val="7030A0"/>
          <w:sz w:val="28"/>
          <w:szCs w:val="28"/>
        </w:rPr>
        <w:t xml:space="preserve"> </w:t>
      </w:r>
      <w:r w:rsidR="00F85523">
        <w:rPr>
          <w:rFonts w:ascii="Arial" w:eastAsia="Times New Roman" w:hAnsi="Arial" w:cs="Arial"/>
          <w:b/>
          <w:bCs/>
          <w:noProof/>
          <w:color w:val="7030A0"/>
        </w:rPr>
        <w:t>PMP, C</w:t>
      </w:r>
      <w:r>
        <w:rPr>
          <w:rFonts w:ascii="Arial" w:eastAsia="Times New Roman" w:hAnsi="Arial" w:cs="Arial"/>
          <w:b/>
          <w:bCs/>
          <w:noProof/>
          <w:color w:val="7030A0"/>
        </w:rPr>
        <w:t>I</w:t>
      </w:r>
      <w:r w:rsidR="00F85523">
        <w:rPr>
          <w:rFonts w:ascii="Arial" w:eastAsia="Times New Roman" w:hAnsi="Arial" w:cs="Arial"/>
          <w:b/>
          <w:bCs/>
          <w:noProof/>
          <w:color w:val="7030A0"/>
        </w:rPr>
        <w:t>SM</w:t>
      </w:r>
      <w:r w:rsidR="00CF6013">
        <w:rPr>
          <w:rFonts w:ascii="Arial" w:eastAsia="Times New Roman" w:hAnsi="Arial" w:cs="Arial"/>
          <w:b/>
          <w:bCs/>
          <w:noProof/>
          <w:color w:val="7030A0"/>
        </w:rPr>
        <w:t xml:space="preserve">, </w:t>
      </w:r>
      <w:r>
        <w:rPr>
          <w:rFonts w:ascii="Arial" w:eastAsia="Times New Roman" w:hAnsi="Arial" w:cs="Arial"/>
          <w:b/>
          <w:bCs/>
          <w:noProof/>
          <w:color w:val="7030A0"/>
        </w:rPr>
        <w:t>MBA</w:t>
      </w:r>
    </w:p>
    <w:p w14:paraId="5807E201" w14:textId="24DD2A62" w:rsidR="00F85523" w:rsidRPr="006A4090" w:rsidRDefault="00F85523" w:rsidP="006A4090">
      <w:pPr>
        <w:shd w:val="clear" w:color="auto" w:fill="FFFFFF"/>
        <w:spacing w:after="0"/>
        <w:textAlignment w:val="center"/>
        <w:rPr>
          <w:rFonts w:ascii="Arial" w:eastAsia="Times New Roman" w:hAnsi="Arial" w:cs="Arial"/>
          <w:noProof/>
          <w:color w:val="002060"/>
        </w:rPr>
      </w:pPr>
      <w:r>
        <w:rPr>
          <w:rFonts w:ascii="Arial" w:eastAsia="Times New Roman" w:hAnsi="Arial" w:cs="Arial"/>
          <w:noProof/>
        </w:rPr>
        <w:t xml:space="preserve">Mobile: </w:t>
      </w:r>
      <w:r w:rsidR="00AA1B0D">
        <w:rPr>
          <w:rFonts w:ascii="Arial" w:eastAsia="Times New Roman" w:hAnsi="Arial" w:cs="Arial"/>
          <w:noProof/>
        </w:rPr>
        <w:t>708</w:t>
      </w:r>
      <w:r>
        <w:rPr>
          <w:rFonts w:ascii="Arial" w:eastAsia="Times New Roman" w:hAnsi="Arial" w:cs="Arial"/>
          <w:noProof/>
        </w:rPr>
        <w:t xml:space="preserve"> </w:t>
      </w:r>
      <w:r w:rsidR="00AA1B0D">
        <w:rPr>
          <w:rFonts w:ascii="Arial" w:eastAsia="Times New Roman" w:hAnsi="Arial" w:cs="Arial"/>
          <w:noProof/>
        </w:rPr>
        <w:t>275</w:t>
      </w:r>
      <w:r w:rsidR="00D75E90">
        <w:rPr>
          <w:rFonts w:ascii="Arial" w:eastAsia="Times New Roman" w:hAnsi="Arial" w:cs="Arial"/>
          <w:noProof/>
        </w:rPr>
        <w:t>-</w:t>
      </w:r>
      <w:r w:rsidR="00AA1B0D">
        <w:rPr>
          <w:rFonts w:ascii="Arial" w:eastAsia="Times New Roman" w:hAnsi="Arial" w:cs="Arial"/>
          <w:noProof/>
        </w:rPr>
        <w:t>3988</w:t>
      </w:r>
      <w:r w:rsidR="00D75E90">
        <w:rPr>
          <w:rFonts w:ascii="Arial" w:eastAsia="Times New Roman" w:hAnsi="Arial" w:cs="Arial"/>
          <w:noProof/>
        </w:rPr>
        <w:t xml:space="preserve"> </w:t>
      </w:r>
      <w:r>
        <w:rPr>
          <w:rFonts w:ascii="Arial" w:eastAsia="Times New Roman" w:hAnsi="Arial" w:cs="Arial"/>
          <w:noProof/>
        </w:rPr>
        <w:t xml:space="preserve">| Email: </w:t>
      </w:r>
      <w:hyperlink r:id="rId12" w:history="1">
        <w:r w:rsidR="00EA265E" w:rsidRPr="009724B6">
          <w:rPr>
            <w:rStyle w:val="Hyperlink"/>
            <w:rFonts w:ascii="Arial" w:eastAsia="Times New Roman" w:hAnsi="Arial" w:cs="Arial"/>
            <w:noProof/>
          </w:rPr>
          <w:t>DirMentoring@PMIChicagoland.org</w:t>
        </w:r>
      </w:hyperlink>
      <w:bookmarkEnd w:id="0"/>
    </w:p>
    <w:sectPr w:rsidR="00F85523" w:rsidRPr="006A4090" w:rsidSect="00AA1B0D">
      <w:footerReference w:type="default" r:id="rId13"/>
      <w:pgSz w:w="12240" w:h="15840" w:code="1"/>
      <w:pgMar w:top="1710" w:right="21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380FD" w14:textId="77777777" w:rsidR="00395F4E" w:rsidRDefault="00395F4E" w:rsidP="00AF713C">
      <w:pPr>
        <w:spacing w:after="0" w:line="240" w:lineRule="auto"/>
      </w:pPr>
      <w:r>
        <w:separator/>
      </w:r>
    </w:p>
  </w:endnote>
  <w:endnote w:type="continuationSeparator" w:id="0">
    <w:p w14:paraId="481013AB" w14:textId="77777777" w:rsidR="00395F4E" w:rsidRDefault="00395F4E" w:rsidP="00AF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55705" w14:textId="362B9CD3" w:rsidR="00AF713C" w:rsidRPr="00AF713C" w:rsidRDefault="00445C3E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FILENAME \* MERGEFORMAT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 xml:space="preserve">2024-2 Fall Session Broadcast Comm </w:t>
    </w:r>
    <w:r w:rsidR="00FB7EC6">
      <w:rPr>
        <w:rFonts w:ascii="Arial" w:hAnsi="Arial" w:cs="Arial"/>
        <w:noProof/>
        <w:sz w:val="20"/>
      </w:rPr>
      <w:t>2</w:t>
    </w:r>
    <w:r>
      <w:rPr>
        <w:rFonts w:ascii="Arial" w:hAnsi="Arial" w:cs="Arial"/>
        <w:noProof/>
        <w:sz w:val="20"/>
      </w:rPr>
      <w:t xml:space="preserve"> R1</w:t>
    </w:r>
    <w:r>
      <w:rPr>
        <w:rFonts w:ascii="Arial" w:hAnsi="Arial" w:cs="Arial"/>
        <w:sz w:val="20"/>
      </w:rPr>
      <w:fldChar w:fldCharType="end"/>
    </w:r>
    <w:r w:rsidR="00AF713C" w:rsidRPr="00AF713C">
      <w:rPr>
        <w:rFonts w:ascii="Arial" w:hAnsi="Arial" w:cs="Arial"/>
        <w:sz w:val="20"/>
      </w:rPr>
      <w:ptab w:relativeTo="margin" w:alignment="center" w:leader="none"/>
    </w:r>
    <w:r w:rsidR="00AF713C" w:rsidRPr="00AF713C">
      <w:rPr>
        <w:rFonts w:ascii="Arial" w:hAnsi="Arial" w:cs="Arial"/>
        <w:sz w:val="20"/>
      </w:rPr>
      <w:ptab w:relativeTo="margin" w:alignment="right" w:leader="none"/>
    </w:r>
    <w:r w:rsidR="00AF713C" w:rsidRPr="00AF713C">
      <w:rPr>
        <w:rFonts w:ascii="Arial" w:hAnsi="Arial" w:cs="Arial"/>
        <w:sz w:val="20"/>
      </w:rPr>
      <w:fldChar w:fldCharType="begin"/>
    </w:r>
    <w:r w:rsidR="00AF713C" w:rsidRPr="00AF713C">
      <w:rPr>
        <w:rFonts w:ascii="Arial" w:hAnsi="Arial" w:cs="Arial"/>
        <w:sz w:val="20"/>
      </w:rPr>
      <w:instrText xml:space="preserve"> PAGE   \* MERGEFORMAT </w:instrText>
    </w:r>
    <w:r w:rsidR="00AF713C" w:rsidRPr="00AF713C">
      <w:rPr>
        <w:rFonts w:ascii="Arial" w:hAnsi="Arial" w:cs="Arial"/>
        <w:sz w:val="20"/>
      </w:rPr>
      <w:fldChar w:fldCharType="separate"/>
    </w:r>
    <w:r w:rsidR="00595C7F">
      <w:rPr>
        <w:rFonts w:ascii="Arial" w:hAnsi="Arial" w:cs="Arial"/>
        <w:noProof/>
        <w:sz w:val="20"/>
      </w:rPr>
      <w:t>2</w:t>
    </w:r>
    <w:r w:rsidR="00AF713C" w:rsidRPr="00AF713C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93A8B" w14:textId="77777777" w:rsidR="00395F4E" w:rsidRDefault="00395F4E" w:rsidP="00AF713C">
      <w:pPr>
        <w:spacing w:after="0" w:line="240" w:lineRule="auto"/>
      </w:pPr>
      <w:r>
        <w:separator/>
      </w:r>
    </w:p>
  </w:footnote>
  <w:footnote w:type="continuationSeparator" w:id="0">
    <w:p w14:paraId="18F59F48" w14:textId="77777777" w:rsidR="00395F4E" w:rsidRDefault="00395F4E" w:rsidP="00AF7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36F61"/>
    <w:multiLevelType w:val="hybridMultilevel"/>
    <w:tmpl w:val="7D046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2FAB"/>
    <w:multiLevelType w:val="hybridMultilevel"/>
    <w:tmpl w:val="CB90C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B95881"/>
    <w:multiLevelType w:val="hybridMultilevel"/>
    <w:tmpl w:val="091A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438318">
    <w:abstractNumId w:val="0"/>
  </w:num>
  <w:num w:numId="2" w16cid:durableId="2146965939">
    <w:abstractNumId w:val="2"/>
  </w:num>
  <w:num w:numId="3" w16cid:durableId="2471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939"/>
    <w:rsid w:val="00000AE8"/>
    <w:rsid w:val="00000B3E"/>
    <w:rsid w:val="00020BAF"/>
    <w:rsid w:val="000269FB"/>
    <w:rsid w:val="00030899"/>
    <w:rsid w:val="00040BCD"/>
    <w:rsid w:val="00052E35"/>
    <w:rsid w:val="000561A5"/>
    <w:rsid w:val="000627B9"/>
    <w:rsid w:val="00064F96"/>
    <w:rsid w:val="0006501E"/>
    <w:rsid w:val="0006544A"/>
    <w:rsid w:val="00071010"/>
    <w:rsid w:val="00076549"/>
    <w:rsid w:val="000778A1"/>
    <w:rsid w:val="000870DD"/>
    <w:rsid w:val="000873D5"/>
    <w:rsid w:val="00090443"/>
    <w:rsid w:val="0009377F"/>
    <w:rsid w:val="000A6E7E"/>
    <w:rsid w:val="000B0CA7"/>
    <w:rsid w:val="000B0F5A"/>
    <w:rsid w:val="000B2E65"/>
    <w:rsid w:val="000B4A18"/>
    <w:rsid w:val="000B6902"/>
    <w:rsid w:val="000D2AD7"/>
    <w:rsid w:val="000D7CC3"/>
    <w:rsid w:val="000E4973"/>
    <w:rsid w:val="000E5AD9"/>
    <w:rsid w:val="000F1E44"/>
    <w:rsid w:val="000F5A29"/>
    <w:rsid w:val="00111A86"/>
    <w:rsid w:val="00116A32"/>
    <w:rsid w:val="00117237"/>
    <w:rsid w:val="001220B0"/>
    <w:rsid w:val="001235F2"/>
    <w:rsid w:val="00125052"/>
    <w:rsid w:val="00133563"/>
    <w:rsid w:val="00137DCA"/>
    <w:rsid w:val="00140D28"/>
    <w:rsid w:val="00142A60"/>
    <w:rsid w:val="00144359"/>
    <w:rsid w:val="00151023"/>
    <w:rsid w:val="0015205F"/>
    <w:rsid w:val="0015785D"/>
    <w:rsid w:val="0016580D"/>
    <w:rsid w:val="00170818"/>
    <w:rsid w:val="0017259B"/>
    <w:rsid w:val="00177064"/>
    <w:rsid w:val="00177BE1"/>
    <w:rsid w:val="00180251"/>
    <w:rsid w:val="00187037"/>
    <w:rsid w:val="0019395D"/>
    <w:rsid w:val="001A043D"/>
    <w:rsid w:val="001A4475"/>
    <w:rsid w:val="001A79B7"/>
    <w:rsid w:val="001C37D0"/>
    <w:rsid w:val="001D124E"/>
    <w:rsid w:val="001D2B07"/>
    <w:rsid w:val="001D7E60"/>
    <w:rsid w:val="001E2008"/>
    <w:rsid w:val="001F4303"/>
    <w:rsid w:val="00201073"/>
    <w:rsid w:val="00210E00"/>
    <w:rsid w:val="00211533"/>
    <w:rsid w:val="00217226"/>
    <w:rsid w:val="002236E5"/>
    <w:rsid w:val="0022387C"/>
    <w:rsid w:val="002239B4"/>
    <w:rsid w:val="00235416"/>
    <w:rsid w:val="00241A1B"/>
    <w:rsid w:val="00242BE2"/>
    <w:rsid w:val="00243813"/>
    <w:rsid w:val="00247DFE"/>
    <w:rsid w:val="00255A65"/>
    <w:rsid w:val="0026059B"/>
    <w:rsid w:val="00264ABD"/>
    <w:rsid w:val="00264FC2"/>
    <w:rsid w:val="00266F85"/>
    <w:rsid w:val="00271389"/>
    <w:rsid w:val="002719F7"/>
    <w:rsid w:val="00276A14"/>
    <w:rsid w:val="00284090"/>
    <w:rsid w:val="00284F39"/>
    <w:rsid w:val="002934F5"/>
    <w:rsid w:val="00295CD4"/>
    <w:rsid w:val="002A2893"/>
    <w:rsid w:val="002A4D43"/>
    <w:rsid w:val="002B79CB"/>
    <w:rsid w:val="002C00D6"/>
    <w:rsid w:val="002C1B5E"/>
    <w:rsid w:val="002C3192"/>
    <w:rsid w:val="002C4BF6"/>
    <w:rsid w:val="002C64FD"/>
    <w:rsid w:val="002E07CA"/>
    <w:rsid w:val="002E158E"/>
    <w:rsid w:val="002E3AFB"/>
    <w:rsid w:val="002E43A6"/>
    <w:rsid w:val="002E4614"/>
    <w:rsid w:val="002E6832"/>
    <w:rsid w:val="002F036D"/>
    <w:rsid w:val="002F3F2A"/>
    <w:rsid w:val="003001FC"/>
    <w:rsid w:val="0030680B"/>
    <w:rsid w:val="00310514"/>
    <w:rsid w:val="00321F36"/>
    <w:rsid w:val="00331F06"/>
    <w:rsid w:val="00332610"/>
    <w:rsid w:val="00334463"/>
    <w:rsid w:val="00340534"/>
    <w:rsid w:val="003405F5"/>
    <w:rsid w:val="0034271E"/>
    <w:rsid w:val="00343493"/>
    <w:rsid w:val="00347304"/>
    <w:rsid w:val="00352E4F"/>
    <w:rsid w:val="00353115"/>
    <w:rsid w:val="00357FC2"/>
    <w:rsid w:val="00361F5D"/>
    <w:rsid w:val="00364488"/>
    <w:rsid w:val="0037550D"/>
    <w:rsid w:val="003804A1"/>
    <w:rsid w:val="00383231"/>
    <w:rsid w:val="00385F0B"/>
    <w:rsid w:val="00395F4E"/>
    <w:rsid w:val="00396E29"/>
    <w:rsid w:val="003A01DF"/>
    <w:rsid w:val="003A376D"/>
    <w:rsid w:val="003A3CF2"/>
    <w:rsid w:val="003A6ECA"/>
    <w:rsid w:val="003B3E85"/>
    <w:rsid w:val="003B6E2B"/>
    <w:rsid w:val="003C1D69"/>
    <w:rsid w:val="003C273E"/>
    <w:rsid w:val="003C5617"/>
    <w:rsid w:val="003C7107"/>
    <w:rsid w:val="003D3609"/>
    <w:rsid w:val="003D6C0D"/>
    <w:rsid w:val="003D6E69"/>
    <w:rsid w:val="003E7400"/>
    <w:rsid w:val="003F65ED"/>
    <w:rsid w:val="00407715"/>
    <w:rsid w:val="0040796A"/>
    <w:rsid w:val="00415DA4"/>
    <w:rsid w:val="004168D1"/>
    <w:rsid w:val="0041754F"/>
    <w:rsid w:val="00417624"/>
    <w:rsid w:val="0042085B"/>
    <w:rsid w:val="004218C4"/>
    <w:rsid w:val="00423104"/>
    <w:rsid w:val="00430F0B"/>
    <w:rsid w:val="004334F8"/>
    <w:rsid w:val="004349D1"/>
    <w:rsid w:val="00437B41"/>
    <w:rsid w:val="00437F9D"/>
    <w:rsid w:val="00441DC4"/>
    <w:rsid w:val="00442C4D"/>
    <w:rsid w:val="00445C3E"/>
    <w:rsid w:val="00447E9D"/>
    <w:rsid w:val="00451EB7"/>
    <w:rsid w:val="00453449"/>
    <w:rsid w:val="00455C60"/>
    <w:rsid w:val="00456E20"/>
    <w:rsid w:val="0046075E"/>
    <w:rsid w:val="00463922"/>
    <w:rsid w:val="00466685"/>
    <w:rsid w:val="00472119"/>
    <w:rsid w:val="004764A9"/>
    <w:rsid w:val="00476F1A"/>
    <w:rsid w:val="00481CE3"/>
    <w:rsid w:val="00483792"/>
    <w:rsid w:val="00484955"/>
    <w:rsid w:val="004851E3"/>
    <w:rsid w:val="004975EF"/>
    <w:rsid w:val="004A350A"/>
    <w:rsid w:val="004A7199"/>
    <w:rsid w:val="004D056A"/>
    <w:rsid w:val="004D2665"/>
    <w:rsid w:val="004D49CC"/>
    <w:rsid w:val="004E1D40"/>
    <w:rsid w:val="004E6A70"/>
    <w:rsid w:val="004F45DD"/>
    <w:rsid w:val="00501ABC"/>
    <w:rsid w:val="00501D9E"/>
    <w:rsid w:val="00506950"/>
    <w:rsid w:val="00511C56"/>
    <w:rsid w:val="0052086F"/>
    <w:rsid w:val="0052791B"/>
    <w:rsid w:val="00532B84"/>
    <w:rsid w:val="00542AE4"/>
    <w:rsid w:val="00544EC0"/>
    <w:rsid w:val="00554405"/>
    <w:rsid w:val="00561A49"/>
    <w:rsid w:val="00561F9B"/>
    <w:rsid w:val="005638FC"/>
    <w:rsid w:val="00563DF2"/>
    <w:rsid w:val="00565C18"/>
    <w:rsid w:val="00580077"/>
    <w:rsid w:val="00580386"/>
    <w:rsid w:val="00587B27"/>
    <w:rsid w:val="0059190D"/>
    <w:rsid w:val="0059291C"/>
    <w:rsid w:val="00592ACA"/>
    <w:rsid w:val="00595C7F"/>
    <w:rsid w:val="005A00D5"/>
    <w:rsid w:val="005A3D20"/>
    <w:rsid w:val="005A4446"/>
    <w:rsid w:val="005B4E5E"/>
    <w:rsid w:val="005B5EDC"/>
    <w:rsid w:val="005B6E24"/>
    <w:rsid w:val="005C193A"/>
    <w:rsid w:val="005C4013"/>
    <w:rsid w:val="005C53C4"/>
    <w:rsid w:val="005D3F17"/>
    <w:rsid w:val="005D56D0"/>
    <w:rsid w:val="005E0C1E"/>
    <w:rsid w:val="005E6374"/>
    <w:rsid w:val="005F40A7"/>
    <w:rsid w:val="005F5D7C"/>
    <w:rsid w:val="006040C2"/>
    <w:rsid w:val="00610D1E"/>
    <w:rsid w:val="00613E2E"/>
    <w:rsid w:val="00613E40"/>
    <w:rsid w:val="00614E8B"/>
    <w:rsid w:val="0061604F"/>
    <w:rsid w:val="00617836"/>
    <w:rsid w:val="00620A6B"/>
    <w:rsid w:val="00623278"/>
    <w:rsid w:val="00627253"/>
    <w:rsid w:val="00635A78"/>
    <w:rsid w:val="0064719D"/>
    <w:rsid w:val="0066237E"/>
    <w:rsid w:val="00670C62"/>
    <w:rsid w:val="006720B4"/>
    <w:rsid w:val="00673693"/>
    <w:rsid w:val="006762F0"/>
    <w:rsid w:val="0068060D"/>
    <w:rsid w:val="00683140"/>
    <w:rsid w:val="0068407E"/>
    <w:rsid w:val="0069267F"/>
    <w:rsid w:val="00697C15"/>
    <w:rsid w:val="006A4090"/>
    <w:rsid w:val="006A55F2"/>
    <w:rsid w:val="006A6553"/>
    <w:rsid w:val="006B0BC1"/>
    <w:rsid w:val="006B4B3B"/>
    <w:rsid w:val="006B6D53"/>
    <w:rsid w:val="006C2359"/>
    <w:rsid w:val="006C3736"/>
    <w:rsid w:val="006C6ECB"/>
    <w:rsid w:val="006D38CD"/>
    <w:rsid w:val="006D49B2"/>
    <w:rsid w:val="006D73B8"/>
    <w:rsid w:val="006E13C2"/>
    <w:rsid w:val="006E7CEE"/>
    <w:rsid w:val="006F04F9"/>
    <w:rsid w:val="006F1D03"/>
    <w:rsid w:val="00700248"/>
    <w:rsid w:val="00704C21"/>
    <w:rsid w:val="0071085C"/>
    <w:rsid w:val="007116C7"/>
    <w:rsid w:val="00727E0E"/>
    <w:rsid w:val="00746100"/>
    <w:rsid w:val="0075266B"/>
    <w:rsid w:val="00755496"/>
    <w:rsid w:val="007561B2"/>
    <w:rsid w:val="0075732D"/>
    <w:rsid w:val="00773939"/>
    <w:rsid w:val="00780EF0"/>
    <w:rsid w:val="00785302"/>
    <w:rsid w:val="00795DE7"/>
    <w:rsid w:val="007A3021"/>
    <w:rsid w:val="007B4E0B"/>
    <w:rsid w:val="007C3557"/>
    <w:rsid w:val="007C3AB8"/>
    <w:rsid w:val="007C424E"/>
    <w:rsid w:val="007D2706"/>
    <w:rsid w:val="007D4279"/>
    <w:rsid w:val="007D6B93"/>
    <w:rsid w:val="007E23E6"/>
    <w:rsid w:val="007E51A2"/>
    <w:rsid w:val="007E6675"/>
    <w:rsid w:val="007F1435"/>
    <w:rsid w:val="007F1C91"/>
    <w:rsid w:val="007F589B"/>
    <w:rsid w:val="007F709C"/>
    <w:rsid w:val="008060FC"/>
    <w:rsid w:val="00825BC0"/>
    <w:rsid w:val="00831572"/>
    <w:rsid w:val="0083345F"/>
    <w:rsid w:val="00843232"/>
    <w:rsid w:val="008472AE"/>
    <w:rsid w:val="008478F9"/>
    <w:rsid w:val="0085073A"/>
    <w:rsid w:val="00851772"/>
    <w:rsid w:val="00852BAA"/>
    <w:rsid w:val="00860D81"/>
    <w:rsid w:val="00863BB6"/>
    <w:rsid w:val="00874892"/>
    <w:rsid w:val="008A00D8"/>
    <w:rsid w:val="008B16D1"/>
    <w:rsid w:val="008B300A"/>
    <w:rsid w:val="008B4DBD"/>
    <w:rsid w:val="008B6924"/>
    <w:rsid w:val="008C0015"/>
    <w:rsid w:val="008C02C2"/>
    <w:rsid w:val="008C1E1A"/>
    <w:rsid w:val="008C47CD"/>
    <w:rsid w:val="008E0AD3"/>
    <w:rsid w:val="00901C49"/>
    <w:rsid w:val="00905CA4"/>
    <w:rsid w:val="009122D4"/>
    <w:rsid w:val="009200A3"/>
    <w:rsid w:val="00925DA1"/>
    <w:rsid w:val="00926C8F"/>
    <w:rsid w:val="00927988"/>
    <w:rsid w:val="00933C9B"/>
    <w:rsid w:val="00942302"/>
    <w:rsid w:val="00942C1B"/>
    <w:rsid w:val="00943867"/>
    <w:rsid w:val="00947B91"/>
    <w:rsid w:val="00951E64"/>
    <w:rsid w:val="009541D5"/>
    <w:rsid w:val="00954AF0"/>
    <w:rsid w:val="00957E18"/>
    <w:rsid w:val="009614F9"/>
    <w:rsid w:val="00961FD1"/>
    <w:rsid w:val="00967BF1"/>
    <w:rsid w:val="00971953"/>
    <w:rsid w:val="00981270"/>
    <w:rsid w:val="0099207A"/>
    <w:rsid w:val="00992C67"/>
    <w:rsid w:val="00997AE3"/>
    <w:rsid w:val="00997DCD"/>
    <w:rsid w:val="009A2679"/>
    <w:rsid w:val="009A3BC2"/>
    <w:rsid w:val="009A417C"/>
    <w:rsid w:val="009B0AF1"/>
    <w:rsid w:val="009B4CF5"/>
    <w:rsid w:val="009B568D"/>
    <w:rsid w:val="009B6E9A"/>
    <w:rsid w:val="009C391A"/>
    <w:rsid w:val="009C78AA"/>
    <w:rsid w:val="009D04C1"/>
    <w:rsid w:val="009D34B1"/>
    <w:rsid w:val="009E1B4A"/>
    <w:rsid w:val="009F6419"/>
    <w:rsid w:val="00A071F6"/>
    <w:rsid w:val="00A140E4"/>
    <w:rsid w:val="00A16472"/>
    <w:rsid w:val="00A20AF2"/>
    <w:rsid w:val="00A26F91"/>
    <w:rsid w:val="00A30D54"/>
    <w:rsid w:val="00A32BA8"/>
    <w:rsid w:val="00A35296"/>
    <w:rsid w:val="00A3727C"/>
    <w:rsid w:val="00A413F5"/>
    <w:rsid w:val="00A43852"/>
    <w:rsid w:val="00A46B36"/>
    <w:rsid w:val="00A57CD9"/>
    <w:rsid w:val="00A672BB"/>
    <w:rsid w:val="00A72069"/>
    <w:rsid w:val="00A7274C"/>
    <w:rsid w:val="00A75790"/>
    <w:rsid w:val="00A822EB"/>
    <w:rsid w:val="00A85F2D"/>
    <w:rsid w:val="00A8623A"/>
    <w:rsid w:val="00A95F21"/>
    <w:rsid w:val="00AA1B0D"/>
    <w:rsid w:val="00AA2C1D"/>
    <w:rsid w:val="00AA71D4"/>
    <w:rsid w:val="00AB00DF"/>
    <w:rsid w:val="00AB0B87"/>
    <w:rsid w:val="00AB0F80"/>
    <w:rsid w:val="00AB7218"/>
    <w:rsid w:val="00AC0189"/>
    <w:rsid w:val="00AC22A9"/>
    <w:rsid w:val="00AE321A"/>
    <w:rsid w:val="00AE3C52"/>
    <w:rsid w:val="00AF0D5F"/>
    <w:rsid w:val="00AF196C"/>
    <w:rsid w:val="00AF3134"/>
    <w:rsid w:val="00AF713C"/>
    <w:rsid w:val="00B073DF"/>
    <w:rsid w:val="00B1083C"/>
    <w:rsid w:val="00B15078"/>
    <w:rsid w:val="00B208B0"/>
    <w:rsid w:val="00B2224A"/>
    <w:rsid w:val="00B26AEB"/>
    <w:rsid w:val="00B26F52"/>
    <w:rsid w:val="00B4585F"/>
    <w:rsid w:val="00B541EB"/>
    <w:rsid w:val="00B60070"/>
    <w:rsid w:val="00B64BFF"/>
    <w:rsid w:val="00B80BD6"/>
    <w:rsid w:val="00B843FE"/>
    <w:rsid w:val="00B901FE"/>
    <w:rsid w:val="00B91A16"/>
    <w:rsid w:val="00B91B10"/>
    <w:rsid w:val="00B92A48"/>
    <w:rsid w:val="00B941B9"/>
    <w:rsid w:val="00B9480E"/>
    <w:rsid w:val="00BA3DC0"/>
    <w:rsid w:val="00BA613A"/>
    <w:rsid w:val="00BA7698"/>
    <w:rsid w:val="00BB3C77"/>
    <w:rsid w:val="00BC28AB"/>
    <w:rsid w:val="00BC2F68"/>
    <w:rsid w:val="00BD14ED"/>
    <w:rsid w:val="00BD3A30"/>
    <w:rsid w:val="00BE0902"/>
    <w:rsid w:val="00BF045F"/>
    <w:rsid w:val="00BF110B"/>
    <w:rsid w:val="00BF3D17"/>
    <w:rsid w:val="00BF6C4D"/>
    <w:rsid w:val="00BF736D"/>
    <w:rsid w:val="00C00D47"/>
    <w:rsid w:val="00C03FF3"/>
    <w:rsid w:val="00C0588C"/>
    <w:rsid w:val="00C1019A"/>
    <w:rsid w:val="00C12B3F"/>
    <w:rsid w:val="00C24281"/>
    <w:rsid w:val="00C272A1"/>
    <w:rsid w:val="00C27EBD"/>
    <w:rsid w:val="00C34031"/>
    <w:rsid w:val="00C34AD2"/>
    <w:rsid w:val="00C3791D"/>
    <w:rsid w:val="00C422B7"/>
    <w:rsid w:val="00C42CD7"/>
    <w:rsid w:val="00C47E17"/>
    <w:rsid w:val="00C5162F"/>
    <w:rsid w:val="00C52E0E"/>
    <w:rsid w:val="00C54038"/>
    <w:rsid w:val="00C60456"/>
    <w:rsid w:val="00C61FF8"/>
    <w:rsid w:val="00C6619E"/>
    <w:rsid w:val="00C7063A"/>
    <w:rsid w:val="00C75ADF"/>
    <w:rsid w:val="00C82101"/>
    <w:rsid w:val="00C86822"/>
    <w:rsid w:val="00C91A4E"/>
    <w:rsid w:val="00C95466"/>
    <w:rsid w:val="00CA28AB"/>
    <w:rsid w:val="00CA389D"/>
    <w:rsid w:val="00CB0D42"/>
    <w:rsid w:val="00CB2715"/>
    <w:rsid w:val="00CB2906"/>
    <w:rsid w:val="00CB2CF8"/>
    <w:rsid w:val="00CB3A10"/>
    <w:rsid w:val="00CB571B"/>
    <w:rsid w:val="00CB5ACB"/>
    <w:rsid w:val="00CB60E3"/>
    <w:rsid w:val="00CC008C"/>
    <w:rsid w:val="00CC2BD1"/>
    <w:rsid w:val="00CC3336"/>
    <w:rsid w:val="00CC5A94"/>
    <w:rsid w:val="00CD2613"/>
    <w:rsid w:val="00CE0905"/>
    <w:rsid w:val="00CE3BDC"/>
    <w:rsid w:val="00CE4982"/>
    <w:rsid w:val="00CE62EE"/>
    <w:rsid w:val="00CF0A79"/>
    <w:rsid w:val="00CF26E0"/>
    <w:rsid w:val="00CF6013"/>
    <w:rsid w:val="00D004A8"/>
    <w:rsid w:val="00D0199C"/>
    <w:rsid w:val="00D028C1"/>
    <w:rsid w:val="00D05715"/>
    <w:rsid w:val="00D111E2"/>
    <w:rsid w:val="00D12474"/>
    <w:rsid w:val="00D15411"/>
    <w:rsid w:val="00D25C6D"/>
    <w:rsid w:val="00D27E41"/>
    <w:rsid w:val="00D344BE"/>
    <w:rsid w:val="00D46CE7"/>
    <w:rsid w:val="00D47932"/>
    <w:rsid w:val="00D516C8"/>
    <w:rsid w:val="00D5400E"/>
    <w:rsid w:val="00D61B83"/>
    <w:rsid w:val="00D66352"/>
    <w:rsid w:val="00D66412"/>
    <w:rsid w:val="00D66E05"/>
    <w:rsid w:val="00D75E90"/>
    <w:rsid w:val="00D83E75"/>
    <w:rsid w:val="00D946E6"/>
    <w:rsid w:val="00D95F1A"/>
    <w:rsid w:val="00DB026F"/>
    <w:rsid w:val="00DB1031"/>
    <w:rsid w:val="00DC20C2"/>
    <w:rsid w:val="00DC37CD"/>
    <w:rsid w:val="00DC449E"/>
    <w:rsid w:val="00DD3BB1"/>
    <w:rsid w:val="00DD4988"/>
    <w:rsid w:val="00DE0D5B"/>
    <w:rsid w:val="00DE77B3"/>
    <w:rsid w:val="00DF64E8"/>
    <w:rsid w:val="00E00DAD"/>
    <w:rsid w:val="00E168D7"/>
    <w:rsid w:val="00E26408"/>
    <w:rsid w:val="00E34095"/>
    <w:rsid w:val="00E36CCC"/>
    <w:rsid w:val="00E40471"/>
    <w:rsid w:val="00E44AA1"/>
    <w:rsid w:val="00E453DB"/>
    <w:rsid w:val="00E46686"/>
    <w:rsid w:val="00E47E99"/>
    <w:rsid w:val="00E579EE"/>
    <w:rsid w:val="00E602BC"/>
    <w:rsid w:val="00E6704C"/>
    <w:rsid w:val="00E67C1D"/>
    <w:rsid w:val="00E7434C"/>
    <w:rsid w:val="00E80478"/>
    <w:rsid w:val="00E840B6"/>
    <w:rsid w:val="00E8555D"/>
    <w:rsid w:val="00E8654E"/>
    <w:rsid w:val="00EA265E"/>
    <w:rsid w:val="00EB303D"/>
    <w:rsid w:val="00EB4967"/>
    <w:rsid w:val="00EC5246"/>
    <w:rsid w:val="00ED7C21"/>
    <w:rsid w:val="00EE0CC5"/>
    <w:rsid w:val="00EF324B"/>
    <w:rsid w:val="00EF3C04"/>
    <w:rsid w:val="00F06961"/>
    <w:rsid w:val="00F16C46"/>
    <w:rsid w:val="00F16DC5"/>
    <w:rsid w:val="00F226BF"/>
    <w:rsid w:val="00F341F5"/>
    <w:rsid w:val="00F37485"/>
    <w:rsid w:val="00F463B2"/>
    <w:rsid w:val="00F5654A"/>
    <w:rsid w:val="00F62217"/>
    <w:rsid w:val="00F716C9"/>
    <w:rsid w:val="00F8311F"/>
    <w:rsid w:val="00F85523"/>
    <w:rsid w:val="00F907E0"/>
    <w:rsid w:val="00F90D54"/>
    <w:rsid w:val="00F9312F"/>
    <w:rsid w:val="00F93738"/>
    <w:rsid w:val="00F960CB"/>
    <w:rsid w:val="00FB6095"/>
    <w:rsid w:val="00FB7EC6"/>
    <w:rsid w:val="00FC2148"/>
    <w:rsid w:val="00FC625F"/>
    <w:rsid w:val="00FD05DF"/>
    <w:rsid w:val="00FD40CB"/>
    <w:rsid w:val="00FE043C"/>
    <w:rsid w:val="00FE123A"/>
    <w:rsid w:val="00FE494B"/>
    <w:rsid w:val="00FE6E3D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096D1BD"/>
  <w15:docId w15:val="{B8E9DD05-06DF-4A8F-8FC7-B898E0B1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B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40BC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CA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B49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13C"/>
  </w:style>
  <w:style w:type="paragraph" w:styleId="Footer">
    <w:name w:val="footer"/>
    <w:basedOn w:val="Normal"/>
    <w:link w:val="FooterChar"/>
    <w:uiPriority w:val="99"/>
    <w:unhideWhenUsed/>
    <w:rsid w:val="00AF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13C"/>
  </w:style>
  <w:style w:type="character" w:styleId="CommentReference">
    <w:name w:val="annotation reference"/>
    <w:basedOn w:val="DefaultParagraphFont"/>
    <w:uiPriority w:val="99"/>
    <w:semiHidden/>
    <w:unhideWhenUsed/>
    <w:rsid w:val="00595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C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C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C7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6F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E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Mentoring@PMIChicagolan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PMIC2024FAL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025DCCEABB04CB638439E905AECE9" ma:contentTypeVersion="15" ma:contentTypeDescription="Create a new document." ma:contentTypeScope="" ma:versionID="851ae3b16c34ad097d76a40dd1797d5a">
  <xsd:schema xmlns:xsd="http://www.w3.org/2001/XMLSchema" xmlns:xs="http://www.w3.org/2001/XMLSchema" xmlns:p="http://schemas.microsoft.com/office/2006/metadata/properties" xmlns:ns3="634995d6-bfbf-4b76-8c2c-3e89441f3e9e" xmlns:ns4="f39fd7d0-8b90-458b-ab5f-c7078cf3d41b" targetNamespace="http://schemas.microsoft.com/office/2006/metadata/properties" ma:root="true" ma:fieldsID="bdbf3e386751d91aa9eb129a708ffc48" ns3:_="" ns4:_="">
    <xsd:import namespace="634995d6-bfbf-4b76-8c2c-3e89441f3e9e"/>
    <xsd:import namespace="f39fd7d0-8b90-458b-ab5f-c7078cf3d4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995d6-bfbf-4b76-8c2c-3e89441f3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fd7d0-8b90-458b-ab5f-c7078cf3d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4995d6-bfbf-4b76-8c2c-3e89441f3e9e" xsi:nil="true"/>
  </documentManagement>
</p:properties>
</file>

<file path=customXml/itemProps1.xml><?xml version="1.0" encoding="utf-8"?>
<ds:datastoreItem xmlns:ds="http://schemas.openxmlformats.org/officeDocument/2006/customXml" ds:itemID="{9C1466AB-B5AF-48C2-B665-C78B414F8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BAF60-2CC4-4898-9316-E90C2909B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995d6-bfbf-4b76-8c2c-3e89441f3e9e"/>
    <ds:schemaRef ds:uri="f39fd7d0-8b90-458b-ab5f-c7078cf3d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E04C3-CF28-43E2-86E3-66D455159C46}">
  <ds:schemaRefs>
    <ds:schemaRef ds:uri="http://schemas.microsoft.com/office/2006/metadata/properties"/>
    <ds:schemaRef ds:uri="http://schemas.microsoft.com/office/infopath/2007/PartnerControls"/>
    <ds:schemaRef ds:uri="634995d6-bfbf-4b76-8c2c-3e89441f3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Depner (PMI Chicagoland Dir)</dc:creator>
  <cp:keywords/>
  <dc:description/>
  <cp:lastModifiedBy>Francis Labayen</cp:lastModifiedBy>
  <cp:revision>40</cp:revision>
  <cp:lastPrinted>2021-11-03T12:31:00Z</cp:lastPrinted>
  <dcterms:created xsi:type="dcterms:W3CDTF">2024-07-07T19:28:00Z</dcterms:created>
  <dcterms:modified xsi:type="dcterms:W3CDTF">2024-07-07T20:44:00Z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92697297-7a71-4dba-8578-2ee1880a60fa</vt:lpwstr>
  </property>
  <property fmtid="{D5CDD505-2E9C-101B-9397-08002B2CF9AE}" pid="3" name="ContentTypeId">
    <vt:lpwstr>0x010100A4D025DCCEABB04CB638439E905AECE9</vt:lpwstr>
  </property>
</Properties>
</file>